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21"/>
        <w:gridCol w:w="1275"/>
        <w:gridCol w:w="993"/>
      </w:tblGrid>
      <w:tr w:rsidR="00426B72" w:rsidRPr="002F7940" w14:paraId="185BB847" w14:textId="77777777" w:rsidTr="00B81623">
        <w:trPr>
          <w:cantSplit/>
          <w:trHeight w:val="23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0C074CD5" w14:textId="77777777" w:rsidR="00426B72" w:rsidRPr="002F7940" w:rsidRDefault="00AB583F" w:rsidP="005D2DFF">
            <w:pPr>
              <w:tabs>
                <w:tab w:val="center" w:pos="4536"/>
              </w:tabs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noProof/>
                <w:sz w:val="48"/>
              </w:rPr>
              <w:drawing>
                <wp:inline distT="0" distB="0" distL="0" distR="0" wp14:anchorId="5FE0FACF" wp14:editId="5502B921">
                  <wp:extent cx="1114425" cy="1152525"/>
                  <wp:effectExtent l="0" t="0" r="9525" b="9525"/>
                  <wp:docPr id="8" name="Resim 8" descr="WhatsApp Image 2023-06-14 at 11.12.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hatsApp Image 2023-06-14 at 11.12.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B402E" w14:textId="77777777" w:rsidR="00426B72" w:rsidRPr="002F7940" w:rsidRDefault="00426B72" w:rsidP="00AB583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379CC0D" w14:textId="77777777" w:rsidR="00426B72" w:rsidRPr="002F7940" w:rsidRDefault="00426B72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DOKÜMAN NO</w:t>
            </w:r>
          </w:p>
        </w:tc>
        <w:tc>
          <w:tcPr>
            <w:tcW w:w="993" w:type="dxa"/>
            <w:vAlign w:val="center"/>
          </w:tcPr>
          <w:p w14:paraId="1295D010" w14:textId="77777777" w:rsidR="00426B72" w:rsidRPr="002F7940" w:rsidRDefault="00F55169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TTAL</w:t>
            </w:r>
            <w:r w:rsidR="00AB583F">
              <w:rPr>
                <w:rFonts w:eastAsia="Calibri"/>
                <w:b/>
                <w:sz w:val="14"/>
                <w:szCs w:val="14"/>
                <w:lang w:eastAsia="en-US"/>
              </w:rPr>
              <w:t>.D.37</w:t>
            </w:r>
          </w:p>
        </w:tc>
      </w:tr>
      <w:tr w:rsidR="00426B72" w:rsidRPr="002F7940" w14:paraId="24BA4BE1" w14:textId="77777777" w:rsidTr="00B81623">
        <w:trPr>
          <w:cantSplit/>
          <w:trHeight w:val="23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11B933B1" w14:textId="77777777" w:rsidR="00426B72" w:rsidRPr="002F7940" w:rsidRDefault="00426B72" w:rsidP="005D2DFF">
            <w:pPr>
              <w:tabs>
                <w:tab w:val="center" w:pos="4536"/>
              </w:tabs>
              <w:rPr>
                <w:noProof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0D41D" w14:textId="77777777" w:rsidR="00426B72" w:rsidRPr="002F7940" w:rsidRDefault="00AB583F" w:rsidP="00AB583F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T</w:t>
            </w:r>
            <w:r w:rsidR="00426B72" w:rsidRPr="002F7940">
              <w:rPr>
                <w:rFonts w:eastAsia="Calibri"/>
                <w:b/>
                <w:sz w:val="22"/>
                <w:szCs w:val="28"/>
                <w:lang w:eastAsia="en-US"/>
              </w:rPr>
              <w:t>.C.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FD60298" w14:textId="77777777" w:rsidR="00426B72" w:rsidRPr="002F7940" w:rsidRDefault="00426B72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YAYIN NO</w:t>
            </w:r>
          </w:p>
        </w:tc>
        <w:tc>
          <w:tcPr>
            <w:tcW w:w="993" w:type="dxa"/>
            <w:vAlign w:val="center"/>
          </w:tcPr>
          <w:p w14:paraId="502E8BE9" w14:textId="77777777" w:rsidR="00426B72" w:rsidRPr="002F7940" w:rsidRDefault="00426B72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4"/>
                <w:szCs w:val="14"/>
                <w:lang w:eastAsia="en-US"/>
              </w:rPr>
              <w:t>01</w:t>
            </w:r>
          </w:p>
        </w:tc>
      </w:tr>
      <w:tr w:rsidR="00F55169" w:rsidRPr="002F7940" w14:paraId="2E60C466" w14:textId="77777777" w:rsidTr="00B81623">
        <w:trPr>
          <w:cantSplit/>
          <w:trHeight w:val="231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19FDAF3D" w14:textId="77777777" w:rsidR="00F55169" w:rsidRPr="002F7940" w:rsidRDefault="00F55169" w:rsidP="005D2DFF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868FD" w14:textId="77777777" w:rsidR="00F55169" w:rsidRDefault="00F551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SORGUN KAYMAKAMLIĞI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32083BB" w14:textId="77777777" w:rsidR="00F55169" w:rsidRPr="002F7940" w:rsidRDefault="00F55169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YAYIN TARİHİ</w:t>
            </w:r>
          </w:p>
        </w:tc>
        <w:tc>
          <w:tcPr>
            <w:tcW w:w="993" w:type="dxa"/>
            <w:vAlign w:val="center"/>
          </w:tcPr>
          <w:p w14:paraId="416A8443" w14:textId="77777777" w:rsidR="00F55169" w:rsidRPr="002F7940" w:rsidRDefault="00AB583F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…………..</w:t>
            </w:r>
          </w:p>
        </w:tc>
      </w:tr>
      <w:tr w:rsidR="00F55169" w:rsidRPr="002F7940" w14:paraId="5F94E04A" w14:textId="77777777" w:rsidTr="00B81623">
        <w:trPr>
          <w:cantSplit/>
          <w:trHeight w:val="231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15B5086" w14:textId="77777777" w:rsidR="00F55169" w:rsidRPr="002F7940" w:rsidRDefault="00F55169" w:rsidP="005D2DFF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D0BDB" w14:textId="77777777" w:rsidR="00F55169" w:rsidRDefault="00F55169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TÜRK TELEKOM ANADOLU LİSESİ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62CAEF8" w14:textId="77777777" w:rsidR="00F55169" w:rsidRPr="002F7940" w:rsidRDefault="00F55169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REVİZYON NO</w:t>
            </w:r>
          </w:p>
        </w:tc>
        <w:tc>
          <w:tcPr>
            <w:tcW w:w="993" w:type="dxa"/>
            <w:vAlign w:val="center"/>
          </w:tcPr>
          <w:p w14:paraId="0B4134D7" w14:textId="77777777" w:rsidR="00F55169" w:rsidRPr="002F7940" w:rsidRDefault="00F55169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</w:p>
        </w:tc>
      </w:tr>
      <w:tr w:rsidR="00F55169" w:rsidRPr="002F7940" w14:paraId="1FEBD616" w14:textId="77777777" w:rsidTr="00B81623">
        <w:trPr>
          <w:cantSplit/>
          <w:trHeight w:val="182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6D6D5BF5" w14:textId="77777777" w:rsidR="00F55169" w:rsidRPr="002F7940" w:rsidRDefault="00F55169" w:rsidP="005D2DFF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77C" w14:textId="77777777" w:rsidR="00F55169" w:rsidRDefault="00F55169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MÜDÜRLÜĞÜ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98A8EBA" w14:textId="77777777" w:rsidR="00F55169" w:rsidRPr="002F7940" w:rsidRDefault="00F55169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REVİZYON TARİHİ</w:t>
            </w:r>
          </w:p>
        </w:tc>
        <w:tc>
          <w:tcPr>
            <w:tcW w:w="993" w:type="dxa"/>
            <w:vAlign w:val="center"/>
          </w:tcPr>
          <w:p w14:paraId="039255A2" w14:textId="77777777" w:rsidR="00F55169" w:rsidRPr="002F7940" w:rsidRDefault="00F55169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…/…/….</w:t>
            </w:r>
          </w:p>
        </w:tc>
      </w:tr>
      <w:tr w:rsidR="00426B72" w:rsidRPr="002F7940" w14:paraId="3AE96652" w14:textId="77777777" w:rsidTr="00B81623">
        <w:trPr>
          <w:cantSplit/>
          <w:trHeight w:val="231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3580C03E" w14:textId="77777777" w:rsidR="00426B72" w:rsidRPr="002F7940" w:rsidRDefault="00426B72" w:rsidP="005D2DFF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BD17B" w14:textId="77777777" w:rsidR="00426B72" w:rsidRPr="00AB583F" w:rsidRDefault="00AB583F" w:rsidP="00AB583F">
            <w:pPr>
              <w:jc w:val="center"/>
              <w:rPr>
                <w:b/>
              </w:rPr>
            </w:pPr>
            <w:r>
              <w:rPr>
                <w:b/>
              </w:rPr>
              <w:t>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DERSİ 1.DÖNEM ZÜMRE ÖĞRETMENLER TOPLANTI TUTANAĞI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880360D" w14:textId="77777777" w:rsidR="00426B72" w:rsidRPr="002F7940" w:rsidRDefault="00426B72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KUR./BİR. KODU</w:t>
            </w:r>
          </w:p>
        </w:tc>
        <w:tc>
          <w:tcPr>
            <w:tcW w:w="993" w:type="dxa"/>
            <w:vAlign w:val="center"/>
          </w:tcPr>
          <w:p w14:paraId="39A64672" w14:textId="77777777" w:rsidR="00426B72" w:rsidRPr="002F7940" w:rsidRDefault="00F55169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972465</w:t>
            </w:r>
          </w:p>
        </w:tc>
      </w:tr>
      <w:tr w:rsidR="00426B72" w:rsidRPr="002F7940" w14:paraId="6366A5DC" w14:textId="77777777" w:rsidTr="00B81623">
        <w:trPr>
          <w:cantSplit/>
          <w:trHeight w:val="269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70728A3" w14:textId="77777777" w:rsidR="00426B72" w:rsidRPr="002F7940" w:rsidRDefault="00426B72" w:rsidP="005D2DFF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CEAE" w14:textId="77777777" w:rsidR="00426B72" w:rsidRPr="002F7940" w:rsidRDefault="00426B72" w:rsidP="005D2DF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53BBE68" w14:textId="77777777" w:rsidR="00426B72" w:rsidRPr="002F7940" w:rsidRDefault="00426B72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SAYFA NO</w:t>
            </w:r>
          </w:p>
        </w:tc>
        <w:tc>
          <w:tcPr>
            <w:tcW w:w="993" w:type="dxa"/>
            <w:vAlign w:val="center"/>
          </w:tcPr>
          <w:p w14:paraId="2004636A" w14:textId="77777777" w:rsidR="00426B72" w:rsidRPr="002F7940" w:rsidRDefault="00426B72" w:rsidP="005D2DFF">
            <w:pPr>
              <w:spacing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4"/>
                <w:szCs w:val="14"/>
                <w:lang w:eastAsia="en-US"/>
              </w:rPr>
              <w:t xml:space="preserve">Sayfa 1 / </w:t>
            </w:r>
            <w:r w:rsidR="00921B44" w:rsidRPr="002F7940">
              <w:rPr>
                <w:rFonts w:eastAsia="Calibri"/>
                <w:b/>
                <w:sz w:val="14"/>
                <w:szCs w:val="14"/>
                <w:lang w:eastAsia="en-US"/>
              </w:rPr>
              <w:fldChar w:fldCharType="begin"/>
            </w:r>
            <w:r w:rsidRPr="002F7940">
              <w:rPr>
                <w:rFonts w:eastAsia="Calibri"/>
                <w:b/>
                <w:sz w:val="14"/>
                <w:szCs w:val="14"/>
                <w:lang w:eastAsia="en-US"/>
              </w:rPr>
              <w:instrText xml:space="preserve"> NUMPAGES  </w:instrText>
            </w:r>
            <w:r w:rsidR="00921B44" w:rsidRPr="002F7940">
              <w:rPr>
                <w:rFonts w:eastAsia="Calibri"/>
                <w:b/>
                <w:sz w:val="14"/>
                <w:szCs w:val="14"/>
                <w:lang w:eastAsia="en-US"/>
              </w:rPr>
              <w:fldChar w:fldCharType="separate"/>
            </w:r>
            <w:r w:rsidR="006D467E">
              <w:rPr>
                <w:rFonts w:eastAsia="Calibri"/>
                <w:b/>
                <w:noProof/>
                <w:sz w:val="14"/>
                <w:szCs w:val="14"/>
                <w:lang w:eastAsia="en-US"/>
              </w:rPr>
              <w:t>1</w:t>
            </w:r>
            <w:r w:rsidR="00921B44" w:rsidRPr="002F7940">
              <w:rPr>
                <w:rFonts w:eastAsia="Calibri"/>
                <w:b/>
                <w:sz w:val="14"/>
                <w:szCs w:val="14"/>
                <w:lang w:eastAsia="en-US"/>
              </w:rPr>
              <w:fldChar w:fldCharType="end"/>
            </w:r>
          </w:p>
        </w:tc>
      </w:tr>
    </w:tbl>
    <w:p w14:paraId="73F5C648" w14:textId="77777777" w:rsidR="00000000" w:rsidRDefault="00000000"/>
    <w:p w14:paraId="36C49E6F" w14:textId="77777777" w:rsidR="00680678" w:rsidRPr="00680678" w:rsidRDefault="00680678">
      <w:pPr>
        <w:rPr>
          <w:b/>
        </w:rPr>
      </w:pPr>
    </w:p>
    <w:p w14:paraId="2FFEDFEB" w14:textId="77777777" w:rsidR="00426B72" w:rsidRPr="00680678" w:rsidRDefault="00426B72" w:rsidP="00680678">
      <w:pPr>
        <w:ind w:firstLine="708"/>
      </w:pPr>
    </w:p>
    <w:sectPr w:rsidR="00426B72" w:rsidRPr="00680678" w:rsidSect="00D46104">
      <w:pgSz w:w="11906" w:h="16838"/>
      <w:pgMar w:top="720" w:right="720" w:bottom="720" w:left="720" w:header="708" w:footer="708" w:gutter="0"/>
      <w:pgBorders w:offsetFrom="page">
        <w:top w:val="single" w:sz="18" w:space="24" w:color="4BACC6" w:themeColor="accent5"/>
        <w:left w:val="single" w:sz="18" w:space="24" w:color="4BACC6" w:themeColor="accent5"/>
        <w:bottom w:val="single" w:sz="18" w:space="24" w:color="4BACC6" w:themeColor="accent5"/>
        <w:right w:val="single" w:sz="18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B72"/>
    <w:rsid w:val="00130338"/>
    <w:rsid w:val="001E404C"/>
    <w:rsid w:val="002C3F04"/>
    <w:rsid w:val="00346ED1"/>
    <w:rsid w:val="00360C97"/>
    <w:rsid w:val="003653F5"/>
    <w:rsid w:val="003E34DF"/>
    <w:rsid w:val="003F3C05"/>
    <w:rsid w:val="00426B72"/>
    <w:rsid w:val="00506F76"/>
    <w:rsid w:val="00530DC6"/>
    <w:rsid w:val="00576CA2"/>
    <w:rsid w:val="005E0A03"/>
    <w:rsid w:val="006434CD"/>
    <w:rsid w:val="00657F19"/>
    <w:rsid w:val="00680678"/>
    <w:rsid w:val="006A0D3B"/>
    <w:rsid w:val="006D2172"/>
    <w:rsid w:val="006D467E"/>
    <w:rsid w:val="00700573"/>
    <w:rsid w:val="007403BF"/>
    <w:rsid w:val="00777E3D"/>
    <w:rsid w:val="007A77E3"/>
    <w:rsid w:val="00921B44"/>
    <w:rsid w:val="009E3558"/>
    <w:rsid w:val="00A505E5"/>
    <w:rsid w:val="00A573C1"/>
    <w:rsid w:val="00AB583F"/>
    <w:rsid w:val="00B0449C"/>
    <w:rsid w:val="00B81623"/>
    <w:rsid w:val="00BA67C9"/>
    <w:rsid w:val="00C927E9"/>
    <w:rsid w:val="00CE0410"/>
    <w:rsid w:val="00D24629"/>
    <w:rsid w:val="00D46104"/>
    <w:rsid w:val="00DA5E3B"/>
    <w:rsid w:val="00ED7A5E"/>
    <w:rsid w:val="00F55169"/>
    <w:rsid w:val="00F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56B1"/>
  <w15:docId w15:val="{0618BDB4-21BE-4523-8FB7-1500A773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6B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B72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8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Lenovo</cp:lastModifiedBy>
  <cp:revision>3</cp:revision>
  <cp:lastPrinted>2022-03-16T08:26:00Z</cp:lastPrinted>
  <dcterms:created xsi:type="dcterms:W3CDTF">2023-09-04T10:55:00Z</dcterms:created>
  <dcterms:modified xsi:type="dcterms:W3CDTF">2024-02-08T10:15:00Z</dcterms:modified>
</cp:coreProperties>
</file>